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B26" w:rsidRDefault="00B45B22" w:rsidP="006F3969">
      <w:pPr>
        <w:pBdr>
          <w:bottom w:val="single" w:sz="6" w:space="27" w:color="auto"/>
        </w:pBdr>
        <w:jc w:val="center"/>
        <w:rPr>
          <w:b/>
          <w:sz w:val="28"/>
        </w:rPr>
      </w:pPr>
      <w:r>
        <w:rPr>
          <w:b/>
          <w:noProof/>
          <w:sz w:val="28"/>
          <w:lang w:val="sv-SE"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-102235</wp:posOffset>
            </wp:positionV>
            <wp:extent cx="1492250" cy="1035050"/>
            <wp:effectExtent l="19050" t="0" r="0" b="0"/>
            <wp:wrapNone/>
            <wp:docPr id="1" name="Bild 1" descr="BSCC Logo Est1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CC Logo Est19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B26" w:rsidRDefault="00927B26" w:rsidP="006F3969">
      <w:pPr>
        <w:pBdr>
          <w:bottom w:val="single" w:sz="6" w:space="27" w:color="auto"/>
        </w:pBdr>
        <w:jc w:val="center"/>
        <w:rPr>
          <w:b/>
          <w:sz w:val="28"/>
        </w:rPr>
      </w:pPr>
    </w:p>
    <w:p w:rsidR="00927B26" w:rsidRDefault="00927B26" w:rsidP="006F3969">
      <w:pPr>
        <w:pBdr>
          <w:bottom w:val="single" w:sz="6" w:space="27" w:color="auto"/>
        </w:pBdr>
        <w:jc w:val="center"/>
      </w:pPr>
    </w:p>
    <w:p w:rsidR="006F3969" w:rsidRDefault="006F3969" w:rsidP="006F3969">
      <w:pPr>
        <w:pBdr>
          <w:bottom w:val="single" w:sz="6" w:space="27" w:color="auto"/>
        </w:pBdr>
        <w:jc w:val="center"/>
      </w:pPr>
    </w:p>
    <w:p w:rsidR="006F3969" w:rsidRDefault="006F3969" w:rsidP="006F3969">
      <w:pPr>
        <w:pBdr>
          <w:bottom w:val="single" w:sz="6" w:space="27" w:color="auto"/>
        </w:pBdr>
        <w:jc w:val="center"/>
      </w:pPr>
    </w:p>
    <w:p w:rsidR="006F3969" w:rsidRDefault="006F3969" w:rsidP="006F3969">
      <w:pPr>
        <w:pBdr>
          <w:bottom w:val="single" w:sz="6" w:space="27" w:color="auto"/>
        </w:pBdr>
        <w:jc w:val="center"/>
      </w:pPr>
    </w:p>
    <w:p w:rsidR="006F3969" w:rsidRDefault="006F3969" w:rsidP="00927B26"/>
    <w:p w:rsidR="00927B26" w:rsidRDefault="00927B26" w:rsidP="00927B26">
      <w:r>
        <w:t xml:space="preserve">I </w:t>
      </w:r>
      <w:r w:rsidR="003B797C">
        <w:t>hereby apply for membership 201</w:t>
      </w:r>
      <w:r w:rsidR="00546478">
        <w:t>7</w:t>
      </w:r>
      <w:r>
        <w:t xml:space="preserve"> in The British-Swedish Chamber of Commerce:</w:t>
      </w:r>
    </w:p>
    <w:p w:rsidR="00927B26" w:rsidRDefault="00927B26" w:rsidP="00C3350A">
      <w:pPr>
        <w:spacing w:after="60"/>
      </w:pPr>
      <w:r>
        <w:t>Name of Company:……………………………………………………........................</w:t>
      </w:r>
    </w:p>
    <w:p w:rsidR="00927B26" w:rsidRDefault="00927B26" w:rsidP="00C3350A">
      <w:pPr>
        <w:spacing w:after="60"/>
      </w:pPr>
      <w:r>
        <w:t>Address:……………………………………………………………………………….</w:t>
      </w:r>
    </w:p>
    <w:p w:rsidR="00927B26" w:rsidRDefault="00927B26" w:rsidP="00C3350A">
      <w:pPr>
        <w:spacing w:after="60"/>
      </w:pPr>
      <w:r>
        <w:t>Tel:…………………………………Fax……………………………………………...</w:t>
      </w:r>
    </w:p>
    <w:p w:rsidR="00927B26" w:rsidRDefault="00927B26" w:rsidP="00C3350A">
      <w:pPr>
        <w:spacing w:after="60"/>
        <w:ind w:left="720" w:hanging="720"/>
      </w:pPr>
      <w:r>
        <w:t>E-mail:………………………………………………………………………………....</w:t>
      </w:r>
    </w:p>
    <w:p w:rsidR="00927B26" w:rsidRDefault="00927B26" w:rsidP="00C3350A">
      <w:pPr>
        <w:spacing w:after="60"/>
        <w:ind w:left="720" w:hanging="720"/>
      </w:pPr>
      <w:r>
        <w:t>Web-address:…………………………………………………………..........................</w:t>
      </w:r>
    </w:p>
    <w:p w:rsidR="00927B26" w:rsidRDefault="00927B26" w:rsidP="00927B26">
      <w:pPr>
        <w:ind w:left="720" w:hanging="720"/>
      </w:pPr>
      <w:r>
        <w:t>Name and e-mail of contact persons to whom invitations and information should be sent</w:t>
      </w:r>
    </w:p>
    <w:p w:rsidR="00927B26" w:rsidRDefault="00927B26" w:rsidP="00927B26">
      <w:pPr>
        <w:ind w:left="720" w:hanging="720"/>
      </w:pPr>
      <w:r>
        <w:t>1.………………………………………………………………………………………..…</w:t>
      </w:r>
    </w:p>
    <w:p w:rsidR="00927B26" w:rsidRDefault="00927B26" w:rsidP="00927B26">
      <w:pPr>
        <w:ind w:left="720" w:hanging="720"/>
      </w:pPr>
      <w:r>
        <w:t>2.…………………………………………………………………………………………..</w:t>
      </w:r>
    </w:p>
    <w:p w:rsidR="00927B26" w:rsidRDefault="00927B26" w:rsidP="00927B26">
      <w:pPr>
        <w:ind w:left="720" w:hanging="720"/>
      </w:pPr>
      <w:r>
        <w:t>3.…………………………………………………………………………………………..</w:t>
      </w:r>
    </w:p>
    <w:p w:rsidR="00927B26" w:rsidRDefault="00927B26" w:rsidP="00927B26">
      <w:pPr>
        <w:ind w:left="720" w:hanging="720"/>
      </w:pPr>
    </w:p>
    <w:p w:rsidR="00927B26" w:rsidRDefault="00927B26" w:rsidP="00C3350A">
      <w:pPr>
        <w:tabs>
          <w:tab w:val="left" w:pos="-720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60"/>
      </w:pPr>
      <w:r>
        <w:t>Company information for the BSCC Business Directory (max 100 characters):</w:t>
      </w:r>
    </w:p>
    <w:p w:rsidR="00927B26" w:rsidRDefault="00927B26" w:rsidP="00C3350A">
      <w:pPr>
        <w:spacing w:after="60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0"/>
      </w:tblGrid>
      <w:tr w:rsidR="00927B26" w:rsidTr="006F3969">
        <w:trPr>
          <w:cantSplit/>
          <w:trHeight w:val="2903"/>
        </w:trPr>
        <w:tc>
          <w:tcPr>
            <w:tcW w:w="8460" w:type="dxa"/>
          </w:tcPr>
          <w:p w:rsidR="00927B26" w:rsidRDefault="00927B26" w:rsidP="006F3969">
            <w:r>
              <w:t>The annual cost in SEK for a membership depends on the annual turnover of your company if registered in Sweden. For a UK registration, please see enclosed paper for fees;</w:t>
            </w:r>
          </w:p>
          <w:p w:rsidR="00927B26" w:rsidRDefault="00927B26" w:rsidP="006F3969">
            <w:pPr>
              <w:rPr>
                <w:sz w:val="20"/>
              </w:rPr>
            </w:pPr>
            <w:r>
              <w:rPr>
                <w:sz w:val="20"/>
              </w:rPr>
              <w:t>Annual turnover       Service Fee            Membership Fee</w:t>
            </w:r>
          </w:p>
          <w:p w:rsidR="00927B26" w:rsidRDefault="00EC18FC" w:rsidP="006F3969">
            <w:pPr>
              <w:rPr>
                <w:sz w:val="20"/>
              </w:rPr>
            </w:pPr>
            <w:r>
              <w:rPr>
                <w:sz w:val="20"/>
              </w:rPr>
              <w:t xml:space="preserve">  -1M                       1 9</w:t>
            </w:r>
            <w:r w:rsidR="00927B26">
              <w:rPr>
                <w:sz w:val="20"/>
              </w:rPr>
              <w:t>00:-                    250:-</w:t>
            </w:r>
          </w:p>
          <w:p w:rsidR="00927B26" w:rsidRDefault="00EC18FC" w:rsidP="006F3969">
            <w:pPr>
              <w:rPr>
                <w:sz w:val="20"/>
              </w:rPr>
            </w:pPr>
            <w:bookmarkStart w:id="0" w:name="yourposition"/>
            <w:bookmarkEnd w:id="0"/>
            <w:r>
              <w:rPr>
                <w:sz w:val="20"/>
              </w:rPr>
              <w:t>1M-10M                  5 0</w:t>
            </w:r>
            <w:r w:rsidR="00927B26">
              <w:rPr>
                <w:sz w:val="20"/>
              </w:rPr>
              <w:t>00:-                    250:-</w:t>
            </w:r>
          </w:p>
          <w:p w:rsidR="00927B26" w:rsidRDefault="00927B26" w:rsidP="006F3969">
            <w:pPr>
              <w:rPr>
                <w:sz w:val="20"/>
              </w:rPr>
            </w:pPr>
            <w:r>
              <w:rPr>
                <w:sz w:val="20"/>
              </w:rPr>
              <w:t xml:space="preserve">10M-50M                6 </w:t>
            </w:r>
            <w:r w:rsidR="00EC18FC">
              <w:rPr>
                <w:sz w:val="20"/>
              </w:rPr>
              <w:t>6</w:t>
            </w:r>
            <w:r>
              <w:rPr>
                <w:sz w:val="20"/>
              </w:rPr>
              <w:t>00:-                    250:-</w:t>
            </w:r>
          </w:p>
          <w:p w:rsidR="00927B26" w:rsidRDefault="00EC18FC" w:rsidP="006F3969">
            <w:pPr>
              <w:rPr>
                <w:sz w:val="20"/>
              </w:rPr>
            </w:pPr>
            <w:r>
              <w:rPr>
                <w:sz w:val="20"/>
              </w:rPr>
              <w:t>50M-100M              7 9</w:t>
            </w:r>
            <w:r w:rsidR="00927B26">
              <w:rPr>
                <w:sz w:val="20"/>
              </w:rPr>
              <w:t>00:-                    250:-</w:t>
            </w:r>
          </w:p>
          <w:p w:rsidR="00927B26" w:rsidRDefault="00927B26" w:rsidP="006F3969">
            <w:pPr>
              <w:rPr>
                <w:sz w:val="20"/>
              </w:rPr>
            </w:pPr>
            <w:r>
              <w:rPr>
                <w:sz w:val="20"/>
              </w:rPr>
              <w:t xml:space="preserve">100M-500M            10 </w:t>
            </w:r>
            <w:r w:rsidR="00EC18FC">
              <w:rPr>
                <w:sz w:val="20"/>
              </w:rPr>
              <w:t>8</w:t>
            </w:r>
            <w:r>
              <w:rPr>
                <w:sz w:val="20"/>
              </w:rPr>
              <w:t>00:-                  250:-</w:t>
            </w:r>
          </w:p>
          <w:p w:rsidR="00927B26" w:rsidRDefault="00EC18FC" w:rsidP="006F3969">
            <w:pPr>
              <w:rPr>
                <w:sz w:val="20"/>
              </w:rPr>
            </w:pPr>
            <w:r>
              <w:rPr>
                <w:sz w:val="20"/>
              </w:rPr>
              <w:t>500M and over        15 0</w:t>
            </w:r>
            <w:r w:rsidR="00927B26">
              <w:rPr>
                <w:sz w:val="20"/>
              </w:rPr>
              <w:t>00:-                  250:-</w:t>
            </w:r>
          </w:p>
          <w:p w:rsidR="00927B26" w:rsidRDefault="00927B26" w:rsidP="006F3969">
            <w:pPr>
              <w:rPr>
                <w:sz w:val="20"/>
              </w:rPr>
            </w:pPr>
          </w:p>
          <w:p w:rsidR="00927B26" w:rsidRDefault="00927B26" w:rsidP="006F3969">
            <w:pPr>
              <w:rPr>
                <w:sz w:val="20"/>
              </w:rPr>
            </w:pPr>
            <w:r>
              <w:rPr>
                <w:sz w:val="20"/>
              </w:rPr>
              <w:t>Excluding VAT 25% on Service Fee. The Service Fee is deductible. For entering as member after June 30 each year, only 50% of the Service fee is charged.</w:t>
            </w:r>
          </w:p>
          <w:p w:rsidR="00927B26" w:rsidRDefault="00927B26" w:rsidP="006F3969">
            <w:pPr>
              <w:rPr>
                <w:sz w:val="20"/>
              </w:rPr>
            </w:pPr>
          </w:p>
          <w:p w:rsidR="00927B26" w:rsidRDefault="00927B26" w:rsidP="006F3969">
            <w:r>
              <w:rPr>
                <w:sz w:val="20"/>
              </w:rPr>
              <w:t>For statues of BSCC please study the website, www.bscc.info</w:t>
            </w:r>
          </w:p>
        </w:tc>
      </w:tr>
      <w:tr w:rsidR="00927B26" w:rsidTr="006F3969">
        <w:trPr>
          <w:cantSplit/>
          <w:trHeight w:val="62"/>
        </w:trPr>
        <w:tc>
          <w:tcPr>
            <w:tcW w:w="8460" w:type="dxa"/>
          </w:tcPr>
          <w:p w:rsidR="006F3969" w:rsidRDefault="006F3969" w:rsidP="006F3969">
            <w:pPr>
              <w:pStyle w:val="NoSpacing"/>
            </w:pPr>
            <w:r>
              <w:t>Annual turnover of your company:……………………………………………………</w:t>
            </w:r>
          </w:p>
          <w:p w:rsidR="00927B26" w:rsidRDefault="00927B26" w:rsidP="006F3969"/>
        </w:tc>
      </w:tr>
      <w:tr w:rsidR="00927B26" w:rsidTr="006F3969">
        <w:trPr>
          <w:cantSplit/>
          <w:trHeight w:val="62"/>
        </w:trPr>
        <w:tc>
          <w:tcPr>
            <w:tcW w:w="8460" w:type="dxa"/>
          </w:tcPr>
          <w:p w:rsidR="00927B26" w:rsidRDefault="00927B26" w:rsidP="006F3969"/>
        </w:tc>
      </w:tr>
    </w:tbl>
    <w:p w:rsidR="006F3969" w:rsidRDefault="006F3969" w:rsidP="006F3969">
      <w:pPr>
        <w:pStyle w:val="NoSpacing"/>
      </w:pPr>
    </w:p>
    <w:p w:rsidR="00927B26" w:rsidRDefault="00927B26" w:rsidP="006F3969">
      <w:pPr>
        <w:pStyle w:val="NoSpacing"/>
      </w:pPr>
      <w:r>
        <w:t>Signature of person to sign on behalf of the company;…………………………………..</w:t>
      </w:r>
    </w:p>
    <w:p w:rsidR="00927B26" w:rsidRDefault="00927B26" w:rsidP="00C3350A">
      <w:pPr>
        <w:spacing w:after="60"/>
        <w:ind w:hanging="720"/>
      </w:pPr>
      <w:r>
        <w:tab/>
        <w:t>Please print name:………...………………………………………………………………</w:t>
      </w:r>
    </w:p>
    <w:p w:rsidR="00927B26" w:rsidRDefault="00927B26" w:rsidP="00C3350A">
      <w:pPr>
        <w:spacing w:after="60"/>
        <w:ind w:left="720" w:hanging="720"/>
      </w:pPr>
      <w:r>
        <w:t>I was recommended by;…………………………………………………………………..</w:t>
      </w:r>
    </w:p>
    <w:p w:rsidR="006D4DE0" w:rsidRDefault="00927B26" w:rsidP="006F3969">
      <w:pPr>
        <w:spacing w:after="60"/>
        <w:ind w:hanging="720"/>
      </w:pPr>
      <w:r>
        <w:tab/>
        <w:t>Date:</w:t>
      </w:r>
      <w:r w:rsidR="00C3350A">
        <w:tab/>
        <w:t>…………………………………………………………</w:t>
      </w:r>
      <w:bookmarkStart w:id="1" w:name="_GoBack"/>
      <w:bookmarkEnd w:id="1"/>
      <w:r w:rsidR="00C3350A">
        <w:t>…………………..</w:t>
      </w:r>
      <w:r>
        <w:t xml:space="preserve"> </w:t>
      </w:r>
    </w:p>
    <w:sectPr w:rsidR="006D4DE0" w:rsidSect="007D03BA">
      <w:footerReference w:type="first" r:id="rId7"/>
      <w:pgSz w:w="11906" w:h="16838" w:code="9"/>
      <w:pgMar w:top="851" w:right="2006" w:bottom="1418" w:left="1418" w:header="567" w:footer="488" w:gutter="0"/>
      <w:pgBorders w:offsetFrom="page">
        <w:top w:val="thinThickSmallGap" w:sz="24" w:space="24" w:color="4F6228" w:themeColor="accent3" w:themeShade="80"/>
        <w:left w:val="thinThickSmallGap" w:sz="24" w:space="24" w:color="4F6228" w:themeColor="accent3" w:themeShade="80"/>
        <w:bottom w:val="thickThinSmallGap" w:sz="24" w:space="24" w:color="4F6228" w:themeColor="accent3" w:themeShade="80"/>
        <w:right w:val="thickThinSmallGap" w:sz="24" w:space="24" w:color="4F6228" w:themeColor="accent3" w:themeShade="80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255" w:rsidRDefault="00E66255" w:rsidP="00C56748">
      <w:r>
        <w:separator/>
      </w:r>
    </w:p>
  </w:endnote>
  <w:endnote w:type="continuationSeparator" w:id="0">
    <w:p w:rsidR="00E66255" w:rsidRDefault="00E66255" w:rsidP="00C5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322" w:rsidRDefault="00D675FB" w:rsidP="00AD7A7A">
    <w:pPr>
      <w:pStyle w:val="Footer"/>
      <w:tabs>
        <w:tab w:val="clear" w:pos="4536"/>
        <w:tab w:val="clear" w:pos="9072"/>
        <w:tab w:val="center" w:pos="3969"/>
        <w:tab w:val="right" w:pos="7938"/>
      </w:tabs>
      <w:jc w:val="center"/>
      <w:rPr>
        <w:noProof/>
        <w:lang w:val="sv-SE" w:eastAsia="sv-SE"/>
      </w:rPr>
    </w:pPr>
    <w:r>
      <w:rPr>
        <w:noProof/>
        <w:lang w:val="sv-SE" w:eastAsia="sv-SE"/>
      </w:rPr>
      <w:drawing>
        <wp:inline distT="0" distB="0" distL="0" distR="0">
          <wp:extent cx="5386070" cy="1054736"/>
          <wp:effectExtent l="0" t="0" r="5080" b="0"/>
          <wp:docPr id="2" name="Picture 2" descr="C:\Users\CeciliaS\AppData\Local\Microsoft\Windows\INetCacheContent.Word\Patron loggor stående png - Kopia - Copy - Copy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ciliaS\AppData\Local\Microsoft\Windows\INetCacheContent.Word\Patron loggor stående png - Kopia - Copy - Copy -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070" cy="1054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3969" w:rsidRDefault="006F3969" w:rsidP="00AD7A7A">
    <w:pPr>
      <w:pStyle w:val="Footer"/>
      <w:tabs>
        <w:tab w:val="clear" w:pos="4536"/>
        <w:tab w:val="clear" w:pos="9072"/>
        <w:tab w:val="center" w:pos="3969"/>
        <w:tab w:val="right" w:pos="793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255" w:rsidRDefault="00E66255" w:rsidP="00C56748">
      <w:r>
        <w:separator/>
      </w:r>
    </w:p>
  </w:footnote>
  <w:footnote w:type="continuationSeparator" w:id="0">
    <w:p w:rsidR="00E66255" w:rsidRDefault="00E66255" w:rsidP="00C56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26"/>
    <w:rsid w:val="00085357"/>
    <w:rsid w:val="000C11F0"/>
    <w:rsid w:val="000E182B"/>
    <w:rsid w:val="00101E95"/>
    <w:rsid w:val="0011223F"/>
    <w:rsid w:val="00156AA0"/>
    <w:rsid w:val="001C02D0"/>
    <w:rsid w:val="001F5B08"/>
    <w:rsid w:val="00217007"/>
    <w:rsid w:val="00286BDC"/>
    <w:rsid w:val="00291226"/>
    <w:rsid w:val="002E695D"/>
    <w:rsid w:val="003116A1"/>
    <w:rsid w:val="00371A2E"/>
    <w:rsid w:val="003B3BCC"/>
    <w:rsid w:val="003B797C"/>
    <w:rsid w:val="003F69E3"/>
    <w:rsid w:val="0043513E"/>
    <w:rsid w:val="00452F1E"/>
    <w:rsid w:val="00484322"/>
    <w:rsid w:val="004D61C8"/>
    <w:rsid w:val="004E251E"/>
    <w:rsid w:val="004E46F7"/>
    <w:rsid w:val="00546478"/>
    <w:rsid w:val="00556F29"/>
    <w:rsid w:val="005875FC"/>
    <w:rsid w:val="00591998"/>
    <w:rsid w:val="005B3973"/>
    <w:rsid w:val="006D4DE0"/>
    <w:rsid w:val="006F3969"/>
    <w:rsid w:val="007D03BA"/>
    <w:rsid w:val="00853A36"/>
    <w:rsid w:val="00853E15"/>
    <w:rsid w:val="00854AF9"/>
    <w:rsid w:val="008C79C1"/>
    <w:rsid w:val="00927B26"/>
    <w:rsid w:val="00961026"/>
    <w:rsid w:val="00963C98"/>
    <w:rsid w:val="00972730"/>
    <w:rsid w:val="00972B20"/>
    <w:rsid w:val="009F46C9"/>
    <w:rsid w:val="00A31A22"/>
    <w:rsid w:val="00A404D8"/>
    <w:rsid w:val="00A75D7E"/>
    <w:rsid w:val="00AA3918"/>
    <w:rsid w:val="00AD354C"/>
    <w:rsid w:val="00AD7A7A"/>
    <w:rsid w:val="00AF0F90"/>
    <w:rsid w:val="00B07AC5"/>
    <w:rsid w:val="00B11FF2"/>
    <w:rsid w:val="00B45B22"/>
    <w:rsid w:val="00B71E73"/>
    <w:rsid w:val="00BC33B6"/>
    <w:rsid w:val="00BF2907"/>
    <w:rsid w:val="00C07C5C"/>
    <w:rsid w:val="00C2367B"/>
    <w:rsid w:val="00C3350A"/>
    <w:rsid w:val="00C56748"/>
    <w:rsid w:val="00CD1F19"/>
    <w:rsid w:val="00D560E3"/>
    <w:rsid w:val="00D675FB"/>
    <w:rsid w:val="00DA11C2"/>
    <w:rsid w:val="00DE2897"/>
    <w:rsid w:val="00E27B8D"/>
    <w:rsid w:val="00E44C4F"/>
    <w:rsid w:val="00E66255"/>
    <w:rsid w:val="00E94194"/>
    <w:rsid w:val="00EC1021"/>
    <w:rsid w:val="00EC18FC"/>
    <w:rsid w:val="00FC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2B1786-3B1B-452C-979C-B5D37024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27B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27B26"/>
    <w:pPr>
      <w:tabs>
        <w:tab w:val="center" w:pos="4536"/>
        <w:tab w:val="right" w:pos="9072"/>
      </w:tabs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27B26"/>
    <w:rPr>
      <w:rFonts w:ascii="Times New Roman" w:eastAsia="Times New Roman" w:hAnsi="Times New Roman" w:cs="Times New Roman"/>
      <w:sz w:val="1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26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335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50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6F39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ibn</dc:creator>
  <cp:lastModifiedBy>Cecilia Stråberg</cp:lastModifiedBy>
  <cp:revision>4</cp:revision>
  <cp:lastPrinted>2014-08-13T08:27:00Z</cp:lastPrinted>
  <dcterms:created xsi:type="dcterms:W3CDTF">2016-11-29T12:21:00Z</dcterms:created>
  <dcterms:modified xsi:type="dcterms:W3CDTF">2017-02-01T19:42:00Z</dcterms:modified>
</cp:coreProperties>
</file>